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10104" w14:textId="0C6A30FF" w:rsidR="009848EF" w:rsidRPr="00AD02DC" w:rsidRDefault="00854D8F" w:rsidP="00AD02D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Obrazów</w:t>
      </w:r>
      <w:r w:rsidR="00AD02DC" w:rsidRPr="00AD02DC">
        <w:rPr>
          <w:rFonts w:ascii="Times New Roman" w:hAnsi="Times New Roman" w:cs="Times New Roman"/>
        </w:rPr>
        <w:t>, dn. ………………………..</w:t>
      </w:r>
    </w:p>
    <w:p w14:paraId="4A55B63E" w14:textId="44292912" w:rsidR="00AD02DC" w:rsidRPr="00AD02DC" w:rsidRDefault="00AD02DC" w:rsidP="00AD02DC">
      <w:pPr>
        <w:spacing w:after="0"/>
        <w:rPr>
          <w:rFonts w:ascii="Times New Roman" w:hAnsi="Times New Roman" w:cs="Times New Roman"/>
        </w:rPr>
      </w:pPr>
      <w:r w:rsidRPr="00AD02DC">
        <w:rPr>
          <w:rFonts w:ascii="Times New Roman" w:hAnsi="Times New Roman" w:cs="Times New Roman"/>
        </w:rPr>
        <w:t>……………………………………………</w:t>
      </w:r>
    </w:p>
    <w:p w14:paraId="64498976" w14:textId="42CAD3E4" w:rsidR="00AD02DC" w:rsidRP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D02DC">
        <w:rPr>
          <w:rFonts w:ascii="Times New Roman" w:hAnsi="Times New Roman" w:cs="Times New Roman"/>
          <w:sz w:val="16"/>
          <w:szCs w:val="16"/>
        </w:rPr>
        <w:t xml:space="preserve">           (imię i nazwisko rodzica</w:t>
      </w:r>
      <w:r w:rsidR="007A528A">
        <w:rPr>
          <w:rFonts w:ascii="Times New Roman" w:hAnsi="Times New Roman" w:cs="Times New Roman"/>
          <w:sz w:val="16"/>
          <w:szCs w:val="16"/>
        </w:rPr>
        <w:t>/prawnego opiekuna</w:t>
      </w:r>
      <w:r w:rsidRPr="00AD02DC">
        <w:rPr>
          <w:rFonts w:ascii="Times New Roman" w:hAnsi="Times New Roman" w:cs="Times New Roman"/>
          <w:sz w:val="16"/>
          <w:szCs w:val="16"/>
        </w:rPr>
        <w:t>)</w:t>
      </w:r>
    </w:p>
    <w:p w14:paraId="51418119" w14:textId="59026EBA" w:rsidR="00AD02DC" w:rsidRP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D5EBCD2" w14:textId="06A0DDDE" w:rsidR="00AD02DC" w:rsidRPr="00AD02DC" w:rsidRDefault="00AD02DC" w:rsidP="00AD02DC">
      <w:pPr>
        <w:spacing w:after="0"/>
        <w:rPr>
          <w:rFonts w:ascii="Times New Roman" w:hAnsi="Times New Roman" w:cs="Times New Roman"/>
        </w:rPr>
      </w:pPr>
      <w:r w:rsidRPr="00AD02DC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..</w:t>
      </w:r>
    </w:p>
    <w:p w14:paraId="5B1C2ADA" w14:textId="3018FB6C" w:rsidR="00AD02DC" w:rsidRP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D02DC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854D8F">
        <w:rPr>
          <w:rFonts w:ascii="Times New Roman" w:hAnsi="Times New Roman" w:cs="Times New Roman"/>
          <w:sz w:val="16"/>
          <w:szCs w:val="16"/>
        </w:rPr>
        <w:t xml:space="preserve">    </w:t>
      </w:r>
      <w:r w:rsidRPr="00AD02DC">
        <w:rPr>
          <w:rFonts w:ascii="Times New Roman" w:hAnsi="Times New Roman" w:cs="Times New Roman"/>
          <w:sz w:val="16"/>
          <w:szCs w:val="16"/>
        </w:rPr>
        <w:t xml:space="preserve">       (adres)</w:t>
      </w:r>
    </w:p>
    <w:p w14:paraId="5A9BEAE7" w14:textId="2A8F9376" w:rsidR="00AD02DC" w:rsidRP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118CCCA" w14:textId="0F7540B2" w:rsidR="00AD02DC" w:rsidRPr="00AD02DC" w:rsidRDefault="00AD02DC" w:rsidP="00AD02DC">
      <w:pPr>
        <w:spacing w:after="0"/>
        <w:rPr>
          <w:rFonts w:ascii="Times New Roman" w:hAnsi="Times New Roman" w:cs="Times New Roman"/>
        </w:rPr>
      </w:pPr>
    </w:p>
    <w:p w14:paraId="203FA1F1" w14:textId="4FBA3B0E" w:rsidR="00AD02DC" w:rsidRPr="00AD02DC" w:rsidRDefault="00AD02DC" w:rsidP="00AD02DC">
      <w:pPr>
        <w:spacing w:after="0"/>
        <w:rPr>
          <w:rFonts w:ascii="Times New Roman" w:hAnsi="Times New Roman" w:cs="Times New Roman"/>
        </w:rPr>
      </w:pPr>
      <w:r w:rsidRPr="00AD02DC">
        <w:rPr>
          <w:rFonts w:ascii="Times New Roman" w:hAnsi="Times New Roman" w:cs="Times New Roman"/>
        </w:rPr>
        <w:t>…………………………………………………</w:t>
      </w:r>
    </w:p>
    <w:p w14:paraId="03942721" w14:textId="5A31B6D7" w:rsidR="00AD02DC" w:rsidRP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D02DC">
        <w:rPr>
          <w:rFonts w:ascii="Times New Roman" w:hAnsi="Times New Roman" w:cs="Times New Roman"/>
          <w:sz w:val="16"/>
          <w:szCs w:val="16"/>
        </w:rPr>
        <w:t xml:space="preserve">                       (imię i nazwisko </w:t>
      </w:r>
      <w:r w:rsidRPr="007A528A">
        <w:rPr>
          <w:rFonts w:ascii="Times New Roman" w:hAnsi="Times New Roman" w:cs="Times New Roman"/>
          <w:b/>
          <w:bCs/>
          <w:sz w:val="16"/>
          <w:szCs w:val="16"/>
        </w:rPr>
        <w:t>DZIECKA</w:t>
      </w:r>
      <w:r w:rsidRPr="00AD02DC">
        <w:rPr>
          <w:rFonts w:ascii="Times New Roman" w:hAnsi="Times New Roman" w:cs="Times New Roman"/>
          <w:sz w:val="16"/>
          <w:szCs w:val="16"/>
        </w:rPr>
        <w:t>)</w:t>
      </w:r>
    </w:p>
    <w:p w14:paraId="718A435D" w14:textId="71F415D3" w:rsid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BF62269" w14:textId="77777777" w:rsidR="007A528A" w:rsidRPr="00AD02DC" w:rsidRDefault="007A528A" w:rsidP="00AD02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9FC83C4" w14:textId="5757AF99" w:rsidR="00AD02DC" w:rsidRP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9F85FAA" w14:textId="287AE9DB" w:rsidR="00AD02DC" w:rsidRP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E6A3C05" w14:textId="60E66D71" w:rsidR="00AD02DC" w:rsidRDefault="00AD02DC" w:rsidP="00AD02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02DC">
        <w:rPr>
          <w:rFonts w:ascii="Times New Roman" w:hAnsi="Times New Roman" w:cs="Times New Roman"/>
          <w:b/>
          <w:bCs/>
          <w:sz w:val="28"/>
          <w:szCs w:val="28"/>
        </w:rPr>
        <w:t>OŚWIADCZENIE RODZICA /OPIE</w:t>
      </w:r>
      <w:r w:rsidR="00854D8F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Pr="00AD02DC">
        <w:rPr>
          <w:rFonts w:ascii="Times New Roman" w:hAnsi="Times New Roman" w:cs="Times New Roman"/>
          <w:b/>
          <w:bCs/>
          <w:sz w:val="28"/>
          <w:szCs w:val="28"/>
        </w:rPr>
        <w:t>UNA PRAWNEGO</w:t>
      </w:r>
    </w:p>
    <w:p w14:paraId="2A9D7CAF" w14:textId="76C507F5" w:rsidR="00AD02DC" w:rsidRDefault="00AD02DC" w:rsidP="00AD02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CF3FA8" w14:textId="4CCA0166" w:rsidR="00AD02DC" w:rsidRDefault="00AD02DC" w:rsidP="00AD02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A47926" w14:textId="42FAFDF9" w:rsidR="00AD02DC" w:rsidRDefault="00AD02DC" w:rsidP="00AD0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47011" w:rsidRPr="00E47011">
        <w:rPr>
          <w:rFonts w:ascii="Times New Roman" w:hAnsi="Times New Roman" w:cs="Times New Roman"/>
          <w:sz w:val="24"/>
          <w:szCs w:val="24"/>
        </w:rPr>
        <w:t>Ja</w:t>
      </w:r>
      <w:r w:rsidRPr="00AD02DC">
        <w:rPr>
          <w:rFonts w:ascii="Times New Roman" w:hAnsi="Times New Roman" w:cs="Times New Roman"/>
          <w:sz w:val="24"/>
          <w:szCs w:val="24"/>
        </w:rPr>
        <w:t>, niżej podpisan</w:t>
      </w:r>
      <w:r w:rsidR="00E47011">
        <w:rPr>
          <w:rFonts w:ascii="Times New Roman" w:hAnsi="Times New Roman" w:cs="Times New Roman"/>
          <w:sz w:val="24"/>
          <w:szCs w:val="24"/>
        </w:rPr>
        <w:t>a/y</w:t>
      </w:r>
      <w:r w:rsidR="007A52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7A528A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 zapozna</w:t>
      </w:r>
      <w:r w:rsidR="00E47011">
        <w:rPr>
          <w:rFonts w:ascii="Times New Roman" w:hAnsi="Times New Roman" w:cs="Times New Roman"/>
          <w:sz w:val="24"/>
          <w:szCs w:val="24"/>
        </w:rPr>
        <w:t>łam/em</w:t>
      </w:r>
      <w:r>
        <w:rPr>
          <w:rFonts w:ascii="Times New Roman" w:hAnsi="Times New Roman" w:cs="Times New Roman"/>
          <w:sz w:val="24"/>
          <w:szCs w:val="24"/>
        </w:rPr>
        <w:t xml:space="preserve"> się z obowiązującymi w Żłobku </w:t>
      </w:r>
      <w:r w:rsidR="00854D8F">
        <w:rPr>
          <w:rFonts w:ascii="Times New Roman" w:hAnsi="Times New Roman" w:cs="Times New Roman"/>
          <w:sz w:val="24"/>
          <w:szCs w:val="24"/>
        </w:rPr>
        <w:t>Gminnym w Obrazowie</w:t>
      </w:r>
      <w:r w:rsidR="007A52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przepisami</w:t>
      </w:r>
      <w:r w:rsidR="00C34E5C">
        <w:rPr>
          <w:rFonts w:ascii="Times New Roman" w:hAnsi="Times New Roman" w:cs="Times New Roman"/>
          <w:sz w:val="24"/>
          <w:szCs w:val="24"/>
        </w:rPr>
        <w:t>:</w:t>
      </w:r>
    </w:p>
    <w:p w14:paraId="7A459C5D" w14:textId="3617BA5D" w:rsidR="00C34E5C" w:rsidRDefault="00C34E5C" w:rsidP="00AD0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1BD7BE" w14:textId="744A9F31" w:rsidR="00854D8F" w:rsidRDefault="00854D8F" w:rsidP="00C34E5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Regulaminem Organizacyjnym Żłobka Gminnego w Obrazowie;</w:t>
      </w:r>
    </w:p>
    <w:p w14:paraId="47554C30" w14:textId="386E233D" w:rsidR="00C34E5C" w:rsidRPr="007A528A" w:rsidRDefault="00C34E5C" w:rsidP="00C34E5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</w:t>
      </w:r>
      <w:r w:rsidR="00854D8F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Porządkowy</w:t>
      </w:r>
      <w:r w:rsidR="00854D8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Żłobka </w:t>
      </w:r>
      <w:r w:rsidR="00854D8F">
        <w:rPr>
          <w:rFonts w:ascii="Times New Roman" w:hAnsi="Times New Roman" w:cs="Times New Roman"/>
          <w:sz w:val="24"/>
          <w:szCs w:val="24"/>
        </w:rPr>
        <w:t>Gminnego w Obrazowie;</w:t>
      </w:r>
    </w:p>
    <w:p w14:paraId="72CEE0FE" w14:textId="109F7B31" w:rsidR="007A528A" w:rsidRDefault="007A528A" w:rsidP="00C34E5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28A">
        <w:rPr>
          <w:rFonts w:ascii="Times New Roman" w:hAnsi="Times New Roman" w:cs="Times New Roman"/>
          <w:sz w:val="24"/>
          <w:szCs w:val="24"/>
        </w:rPr>
        <w:t>Statut</w:t>
      </w:r>
      <w:r w:rsidR="00854D8F">
        <w:rPr>
          <w:rFonts w:ascii="Times New Roman" w:hAnsi="Times New Roman" w:cs="Times New Roman"/>
          <w:sz w:val="24"/>
          <w:szCs w:val="24"/>
        </w:rPr>
        <w:t>em Żłobka Gminnego w Obrazowie;</w:t>
      </w:r>
    </w:p>
    <w:p w14:paraId="3242494A" w14:textId="47D32D32" w:rsidR="007A528A" w:rsidRDefault="00854D8F" w:rsidP="00C34E5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Uchwałą nr IV/34/2024 Rady Gminy w Obrazowie w sprawie ustalenia opłaty za pobyt dziecka w Żłobku Gminnym w Obrazowie i ustalenia maksymalnej wysokości opłaty za wyżywienie;</w:t>
      </w:r>
    </w:p>
    <w:p w14:paraId="5439B517" w14:textId="67EAA00B" w:rsidR="00291A5B" w:rsidRDefault="00291A5B" w:rsidP="00854D8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Procedurami Bezpieczeństwa </w:t>
      </w:r>
      <w:r w:rsidR="00854D8F" w:rsidRPr="00854D8F">
        <w:rPr>
          <w:rFonts w:ascii="Times New Roman" w:hAnsi="Times New Roman" w:cs="Times New Roman"/>
          <w:sz w:val="24"/>
          <w:szCs w:val="24"/>
        </w:rPr>
        <w:t>dotycząc</w:t>
      </w:r>
      <w:r w:rsidR="00854D8F">
        <w:rPr>
          <w:rFonts w:ascii="Times New Roman" w:hAnsi="Times New Roman" w:cs="Times New Roman"/>
          <w:sz w:val="24"/>
          <w:szCs w:val="24"/>
        </w:rPr>
        <w:t>ymi</w:t>
      </w:r>
      <w:r w:rsidR="00854D8F" w:rsidRPr="00854D8F">
        <w:rPr>
          <w:rFonts w:ascii="Times New Roman" w:hAnsi="Times New Roman" w:cs="Times New Roman"/>
          <w:sz w:val="24"/>
          <w:szCs w:val="24"/>
        </w:rPr>
        <w:t xml:space="preserve"> bezpieczeństwa dzieci podczas ich pobytu</w:t>
      </w:r>
      <w:r w:rsidR="00854D8F">
        <w:rPr>
          <w:rFonts w:ascii="Times New Roman" w:hAnsi="Times New Roman" w:cs="Times New Roman"/>
          <w:sz w:val="24"/>
          <w:szCs w:val="24"/>
        </w:rPr>
        <w:t xml:space="preserve"> </w:t>
      </w:r>
      <w:r w:rsidR="00854D8F" w:rsidRPr="00854D8F">
        <w:rPr>
          <w:rFonts w:ascii="Times New Roman" w:hAnsi="Times New Roman" w:cs="Times New Roman"/>
          <w:sz w:val="24"/>
          <w:szCs w:val="24"/>
        </w:rPr>
        <w:t>w Żłobku Gminnym w Obrazowie</w:t>
      </w:r>
      <w:r w:rsidR="00854D8F">
        <w:rPr>
          <w:rFonts w:ascii="Times New Roman" w:hAnsi="Times New Roman" w:cs="Times New Roman"/>
          <w:sz w:val="24"/>
          <w:szCs w:val="24"/>
        </w:rPr>
        <w:t>;</w:t>
      </w:r>
    </w:p>
    <w:p w14:paraId="56C4A251" w14:textId="48825210" w:rsidR="00854D8F" w:rsidRPr="00854D8F" w:rsidRDefault="00854D8F" w:rsidP="00854D8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Procedurami Dobrej Praktyki Higienicznej w Żłobku Gminnym w Obrazowie</w:t>
      </w:r>
    </w:p>
    <w:p w14:paraId="57F86326" w14:textId="5FF6BD5E" w:rsidR="00B77DF6" w:rsidRDefault="00291A5B" w:rsidP="00C34E5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przetwarzaniu danych osobowych kandydatów i wychowanków żłobka</w:t>
      </w:r>
    </w:p>
    <w:p w14:paraId="0FB68BFA" w14:textId="6924A5C6" w:rsidR="007A528A" w:rsidRDefault="007A528A" w:rsidP="007A5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C9308F" w14:textId="6F588F67" w:rsidR="007A528A" w:rsidRDefault="007A528A" w:rsidP="007A5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824344" w14:textId="140D1479" w:rsidR="007A528A" w:rsidRDefault="007A528A" w:rsidP="007A5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potwierdzam własnoręcznym podpis</w:t>
      </w:r>
      <w:r w:rsidR="00291A5B">
        <w:rPr>
          <w:rFonts w:ascii="Times New Roman" w:hAnsi="Times New Roman" w:cs="Times New Roman"/>
          <w:sz w:val="24"/>
          <w:szCs w:val="24"/>
        </w:rPr>
        <w:t xml:space="preserve">em </w:t>
      </w:r>
    </w:p>
    <w:p w14:paraId="416CEEBF" w14:textId="0B0FFFB7" w:rsidR="007A528A" w:rsidRDefault="007A528A" w:rsidP="007A5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1B949" w14:textId="2BBE335C" w:rsidR="007A528A" w:rsidRDefault="007A528A" w:rsidP="007A5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C22368" w14:textId="77777777" w:rsidR="00854D8F" w:rsidRDefault="00854D8F" w:rsidP="007A5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C5246B" w14:textId="5616AA0A" w:rsidR="007A528A" w:rsidRDefault="007A528A" w:rsidP="007A5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3E862703" w14:textId="6B232689" w:rsidR="007A528A" w:rsidRDefault="007A528A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(podpis matki dziecka/opiekuna prawnego)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(podpis ojca dziecka/opiekuna</w:t>
      </w:r>
      <w:r w:rsidRPr="007A528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prawnego )</w:t>
      </w:r>
    </w:p>
    <w:p w14:paraId="3E8A5945" w14:textId="5C8F7D83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7CEF571" w14:textId="29AAA447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26D026D" w14:textId="7B02BFC6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3840744" w14:textId="6B178AC0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132D9CC" w14:textId="16DA05E8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452161DC" w14:textId="2CB40C54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249B4C1" w14:textId="30A81978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BE5E3C4" w14:textId="7D5FA181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7D07C7B" w14:textId="04443F19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585DDD2" w14:textId="4B9B7D28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71D4664" w14:textId="29224285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25EBA24" w14:textId="6FE00910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--------------------------------------</w:t>
      </w:r>
    </w:p>
    <w:p w14:paraId="0647FB3B" w14:textId="6B19F467" w:rsidR="00E47011" w:rsidRDefault="00E47011" w:rsidP="00E47011">
      <w:pPr>
        <w:spacing w:after="0"/>
        <w:jc w:val="both"/>
        <w:rPr>
          <w:rFonts w:ascii="Times New Roman" w:hAnsi="Times New Roman" w:cs="Times New Roman"/>
        </w:rPr>
      </w:pPr>
      <w:r w:rsidRPr="00E47011">
        <w:rPr>
          <w:rFonts w:ascii="Times New Roman" w:hAnsi="Times New Roman" w:cs="Times New Roman"/>
        </w:rPr>
        <w:t>*właściwe podkreślić</w:t>
      </w:r>
    </w:p>
    <w:p w14:paraId="5DC207E4" w14:textId="2A1BA626" w:rsidR="00E47011" w:rsidRPr="00E47011" w:rsidRDefault="00E47011" w:rsidP="00E4701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**dokumenty do zapoznania dostępne </w:t>
      </w:r>
      <w:r w:rsidR="00291A5B">
        <w:rPr>
          <w:rFonts w:ascii="Times New Roman" w:hAnsi="Times New Roman" w:cs="Times New Roman"/>
        </w:rPr>
        <w:t>znajdują się</w:t>
      </w:r>
      <w:r>
        <w:rPr>
          <w:rFonts w:ascii="Times New Roman" w:hAnsi="Times New Roman" w:cs="Times New Roman"/>
        </w:rPr>
        <w:t xml:space="preserve"> na stronie internetowej </w:t>
      </w:r>
      <w:r w:rsidR="00854D8F">
        <w:rPr>
          <w:rFonts w:ascii="Times New Roman" w:hAnsi="Times New Roman" w:cs="Times New Roman"/>
        </w:rPr>
        <w:t>Gminy Obrazów w zakładce Żłobek</w:t>
      </w:r>
    </w:p>
    <w:sectPr w:rsidR="00E47011" w:rsidRPr="00E47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66648"/>
    <w:multiLevelType w:val="hybridMultilevel"/>
    <w:tmpl w:val="D528E68E"/>
    <w:lvl w:ilvl="0" w:tplc="852EBD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A15A1"/>
    <w:multiLevelType w:val="hybridMultilevel"/>
    <w:tmpl w:val="D78824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B120F"/>
    <w:multiLevelType w:val="hybridMultilevel"/>
    <w:tmpl w:val="68D63198"/>
    <w:lvl w:ilvl="0" w:tplc="8DFEE6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694005">
    <w:abstractNumId w:val="1"/>
  </w:num>
  <w:num w:numId="2" w16cid:durableId="1583486534">
    <w:abstractNumId w:val="0"/>
  </w:num>
  <w:num w:numId="3" w16cid:durableId="1802839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BE"/>
    <w:rsid w:val="000F46BE"/>
    <w:rsid w:val="00291A5B"/>
    <w:rsid w:val="003275C1"/>
    <w:rsid w:val="0065471F"/>
    <w:rsid w:val="00683FB7"/>
    <w:rsid w:val="007A528A"/>
    <w:rsid w:val="00854D8F"/>
    <w:rsid w:val="009848EF"/>
    <w:rsid w:val="00AD02DC"/>
    <w:rsid w:val="00B77DF6"/>
    <w:rsid w:val="00C34E5C"/>
    <w:rsid w:val="00E4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5D70"/>
  <w15:chartTrackingRefBased/>
  <w15:docId w15:val="{2031521C-8D2E-4178-B565-811AFDCF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Karolina Słomka</cp:lastModifiedBy>
  <cp:revision>2</cp:revision>
  <cp:lastPrinted>2024-02-05T08:24:00Z</cp:lastPrinted>
  <dcterms:created xsi:type="dcterms:W3CDTF">2024-09-26T12:14:00Z</dcterms:created>
  <dcterms:modified xsi:type="dcterms:W3CDTF">2024-09-26T12:14:00Z</dcterms:modified>
</cp:coreProperties>
</file>